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40E1" w14:textId="77777777" w:rsidR="00A715F0" w:rsidRPr="0003664B" w:rsidRDefault="00A715F0" w:rsidP="00D433CD">
      <w:pPr>
        <w:pStyle w:val="NoSpacing"/>
        <w:jc w:val="center"/>
        <w:rPr>
          <w:b/>
          <w:sz w:val="28"/>
          <w:szCs w:val="28"/>
        </w:rPr>
      </w:pPr>
      <w:r w:rsidRPr="0003664B">
        <w:rPr>
          <w:b/>
          <w:sz w:val="28"/>
          <w:szCs w:val="28"/>
        </w:rPr>
        <w:t>LOS ANGELES POLICE FOUNDATION</w:t>
      </w:r>
    </w:p>
    <w:p w14:paraId="2953F924" w14:textId="77777777" w:rsidR="00731F6C" w:rsidRPr="0003664B" w:rsidRDefault="00D433CD" w:rsidP="00D433CD">
      <w:pPr>
        <w:pStyle w:val="NoSpacing"/>
        <w:jc w:val="center"/>
        <w:rPr>
          <w:b/>
          <w:sz w:val="28"/>
          <w:szCs w:val="28"/>
        </w:rPr>
      </w:pPr>
      <w:r w:rsidRPr="0003664B">
        <w:rPr>
          <w:b/>
          <w:sz w:val="28"/>
          <w:szCs w:val="28"/>
        </w:rPr>
        <w:t>GRANT REQUEST REVIEW</w:t>
      </w:r>
      <w:r w:rsidR="00270BAF" w:rsidRPr="0003664B">
        <w:rPr>
          <w:b/>
          <w:sz w:val="28"/>
          <w:szCs w:val="28"/>
        </w:rPr>
        <w:t xml:space="preserve"> – </w:t>
      </w:r>
      <w:r w:rsidR="00270BAF" w:rsidRPr="0003664B">
        <w:rPr>
          <w:b/>
          <w:sz w:val="28"/>
          <w:szCs w:val="28"/>
          <w:u w:val="single"/>
        </w:rPr>
        <w:t>RESTRICTED ACCOUNT</w:t>
      </w:r>
    </w:p>
    <w:p w14:paraId="1589A83B" w14:textId="77777777" w:rsidR="00B225D0" w:rsidRDefault="00B225D0" w:rsidP="00D433CD">
      <w:pPr>
        <w:pStyle w:val="NoSpacing"/>
        <w:jc w:val="center"/>
        <w:rPr>
          <w:sz w:val="28"/>
          <w:szCs w:val="28"/>
        </w:rPr>
      </w:pPr>
    </w:p>
    <w:p w14:paraId="5D07A437" w14:textId="77777777" w:rsidR="00D433CD" w:rsidRDefault="00D433CD" w:rsidP="00D433CD">
      <w:pPr>
        <w:pStyle w:val="NoSpacing"/>
        <w:rPr>
          <w:szCs w:val="24"/>
        </w:rPr>
      </w:pPr>
      <w:r>
        <w:rPr>
          <w:szCs w:val="24"/>
        </w:rPr>
        <w:t>Report Date:</w:t>
      </w:r>
      <w:r>
        <w:rPr>
          <w:szCs w:val="24"/>
        </w:rPr>
        <w:tab/>
      </w:r>
    </w:p>
    <w:p w14:paraId="0933C872" w14:textId="77777777" w:rsidR="00D433CD" w:rsidRDefault="00D433CD" w:rsidP="00D433CD">
      <w:pPr>
        <w:pStyle w:val="NoSpacing"/>
        <w:rPr>
          <w:szCs w:val="24"/>
        </w:rPr>
      </w:pPr>
    </w:p>
    <w:p w14:paraId="229D778F" w14:textId="77777777" w:rsidR="00D433CD" w:rsidRDefault="00D433CD" w:rsidP="00D433CD">
      <w:pPr>
        <w:pStyle w:val="NoSpacing"/>
        <w:rPr>
          <w:szCs w:val="24"/>
        </w:rPr>
      </w:pPr>
      <w:r>
        <w:rPr>
          <w:szCs w:val="24"/>
        </w:rPr>
        <w:t>Prepared by:</w:t>
      </w:r>
      <w:r>
        <w:rPr>
          <w:szCs w:val="24"/>
        </w:rPr>
        <w:tab/>
      </w:r>
    </w:p>
    <w:p w14:paraId="0E0080FE" w14:textId="77777777" w:rsidR="00D433CD" w:rsidRDefault="00D433CD" w:rsidP="00D433CD">
      <w:pPr>
        <w:pStyle w:val="NoSpacing"/>
        <w:rPr>
          <w:szCs w:val="24"/>
        </w:rPr>
      </w:pPr>
    </w:p>
    <w:p w14:paraId="44615429" w14:textId="77777777" w:rsidR="00D433CD" w:rsidRDefault="00D433CD" w:rsidP="00D433CD">
      <w:pPr>
        <w:pStyle w:val="NoSpacing"/>
        <w:ind w:left="4320" w:hanging="4320"/>
        <w:rPr>
          <w:szCs w:val="24"/>
        </w:rPr>
      </w:pPr>
      <w:r>
        <w:rPr>
          <w:szCs w:val="24"/>
        </w:rPr>
        <w:t>Name of program/equipment requested:</w:t>
      </w:r>
      <w:r>
        <w:rPr>
          <w:szCs w:val="24"/>
        </w:rPr>
        <w:tab/>
      </w:r>
      <w:r w:rsidR="0000670C">
        <w:rPr>
          <w:szCs w:val="24"/>
        </w:rPr>
        <w:t xml:space="preserve"> </w:t>
      </w:r>
    </w:p>
    <w:p w14:paraId="64E67219" w14:textId="77777777" w:rsidR="00B225D0" w:rsidRDefault="00B225D0" w:rsidP="00D433CD">
      <w:pPr>
        <w:pStyle w:val="NoSpacing"/>
        <w:ind w:left="4320" w:hanging="4320"/>
        <w:rPr>
          <w:szCs w:val="24"/>
        </w:rPr>
      </w:pPr>
    </w:p>
    <w:p w14:paraId="77B414AD" w14:textId="77777777" w:rsidR="00B225D0" w:rsidRDefault="00B225D0" w:rsidP="00D433CD">
      <w:pPr>
        <w:pStyle w:val="NoSpacing"/>
        <w:ind w:left="4320" w:hanging="432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3564"/>
        <w:gridCol w:w="2340"/>
        <w:gridCol w:w="1800"/>
      </w:tblGrid>
      <w:tr w:rsidR="00D433CD" w:rsidRPr="00B225D0" w14:paraId="5D6FDB81" w14:textId="77777777" w:rsidTr="00AB4A3C">
        <w:trPr>
          <w:trHeight w:val="1052"/>
        </w:trPr>
        <w:tc>
          <w:tcPr>
            <w:tcW w:w="1314" w:type="dxa"/>
          </w:tcPr>
          <w:p w14:paraId="528A2AC1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19971C56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5526CA23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4C2571B6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53883A84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</w:tc>
        <w:tc>
          <w:tcPr>
            <w:tcW w:w="3564" w:type="dxa"/>
          </w:tcPr>
          <w:p w14:paraId="2C39CD45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REVIEWED BY CHAIN OF COMMAND</w:t>
            </w:r>
          </w:p>
        </w:tc>
        <w:tc>
          <w:tcPr>
            <w:tcW w:w="2340" w:type="dxa"/>
          </w:tcPr>
          <w:p w14:paraId="40849873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COMMANDING OFFICER’S INITIAL</w:t>
            </w:r>
          </w:p>
        </w:tc>
        <w:tc>
          <w:tcPr>
            <w:tcW w:w="1800" w:type="dxa"/>
          </w:tcPr>
          <w:p w14:paraId="39D93916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DATE</w:t>
            </w:r>
          </w:p>
        </w:tc>
      </w:tr>
      <w:tr w:rsidR="00D433CD" w:rsidRPr="00B225D0" w14:paraId="4C5830A3" w14:textId="77777777" w:rsidTr="001F40C4">
        <w:trPr>
          <w:trHeight w:val="1104"/>
        </w:trPr>
        <w:tc>
          <w:tcPr>
            <w:tcW w:w="1314" w:type="dxa"/>
          </w:tcPr>
          <w:p w14:paraId="2744CDE3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  <w:p w14:paraId="159B5822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  <w:p w14:paraId="0390BB97" w14:textId="77777777" w:rsidR="00D433CD" w:rsidRPr="00B225D0" w:rsidRDefault="00DD0A87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62793BE9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5FFC525A" w14:textId="77777777" w:rsidR="00D433CD" w:rsidRPr="00B225D0" w:rsidRDefault="000374EB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Area/Div Commanding Officer</w:t>
            </w:r>
          </w:p>
        </w:tc>
        <w:tc>
          <w:tcPr>
            <w:tcW w:w="2340" w:type="dxa"/>
            <w:vAlign w:val="center"/>
          </w:tcPr>
          <w:p w14:paraId="6DF0386F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B1F030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D433CD" w:rsidRPr="00B225D0" w14:paraId="4B630987" w14:textId="77777777" w:rsidTr="001F40C4">
        <w:trPr>
          <w:trHeight w:val="1104"/>
        </w:trPr>
        <w:tc>
          <w:tcPr>
            <w:tcW w:w="1314" w:type="dxa"/>
          </w:tcPr>
          <w:p w14:paraId="6E4EB6D4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5CC8C625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1D665F45" w14:textId="77777777" w:rsidR="00D433CD" w:rsidRPr="00B225D0" w:rsidRDefault="00DD0A87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7B61AE22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6D6246E9" w14:textId="77777777" w:rsidR="00D433CD" w:rsidRPr="00B225D0" w:rsidRDefault="007A3C8E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Bureau Commanding Officer</w:t>
            </w:r>
          </w:p>
        </w:tc>
        <w:tc>
          <w:tcPr>
            <w:tcW w:w="2340" w:type="dxa"/>
            <w:vAlign w:val="center"/>
          </w:tcPr>
          <w:p w14:paraId="6E473C85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E9BF77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D433CD" w:rsidRPr="00B225D0" w14:paraId="35418082" w14:textId="77777777" w:rsidTr="001F40C4">
        <w:trPr>
          <w:trHeight w:val="1104"/>
        </w:trPr>
        <w:tc>
          <w:tcPr>
            <w:tcW w:w="1314" w:type="dxa"/>
          </w:tcPr>
          <w:p w14:paraId="6FAEBEC4" w14:textId="77777777" w:rsidR="00D433CD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101B6555" w14:textId="1FE53100" w:rsidR="00DD3852" w:rsidRPr="00B225D0" w:rsidRDefault="00DD3852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</w:p>
        </w:tc>
        <w:tc>
          <w:tcPr>
            <w:tcW w:w="3564" w:type="dxa"/>
            <w:vAlign w:val="center"/>
          </w:tcPr>
          <w:p w14:paraId="0C4D5C4F" w14:textId="77777777" w:rsidR="00D433CD" w:rsidRDefault="00DD3852" w:rsidP="007475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Group Commanding Officer </w:t>
            </w:r>
          </w:p>
          <w:p w14:paraId="734DBA43" w14:textId="2C463BCC" w:rsidR="00DD3852" w:rsidRPr="00BF1DBA" w:rsidRDefault="00DD3852" w:rsidP="007475FE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EF9F8B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C84D13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0374EB" w:rsidRPr="00B225D0" w14:paraId="2FF18EC2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2CEBD451" w14:textId="0E0A24F7" w:rsidR="000374EB" w:rsidRPr="00B225D0" w:rsidRDefault="00DD3852" w:rsidP="003C2402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 </w:t>
            </w:r>
          </w:p>
        </w:tc>
        <w:tc>
          <w:tcPr>
            <w:tcW w:w="3564" w:type="dxa"/>
            <w:vAlign w:val="center"/>
          </w:tcPr>
          <w:p w14:paraId="2ABC3F51" w14:textId="14717701" w:rsidR="000374EB" w:rsidRDefault="00DD3852" w:rsidP="0005256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ITB </w:t>
            </w:r>
            <w:r w:rsidR="00727351">
              <w:rPr>
                <w:szCs w:val="24"/>
              </w:rPr>
              <w:t xml:space="preserve">(for technology) OR </w:t>
            </w:r>
          </w:p>
          <w:p w14:paraId="757A7CB0" w14:textId="77777777" w:rsidR="00727351" w:rsidRDefault="00727351" w:rsidP="0005256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Training Division (training)</w:t>
            </w:r>
          </w:p>
          <w:p w14:paraId="6E3D0023" w14:textId="7F4C973C" w:rsidR="00727351" w:rsidRDefault="00727351" w:rsidP="0005256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*If your request falls under these </w:t>
            </w:r>
          </w:p>
        </w:tc>
        <w:tc>
          <w:tcPr>
            <w:tcW w:w="2340" w:type="dxa"/>
            <w:vAlign w:val="center"/>
          </w:tcPr>
          <w:p w14:paraId="353B4151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458AFB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</w:tr>
      <w:tr w:rsidR="00AB4A3C" w:rsidRPr="00B225D0" w14:paraId="75C13960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60FE7E91" w14:textId="4D7F7159" w:rsidR="00AB4A3C" w:rsidRDefault="00DD3852" w:rsidP="003C2402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564" w:type="dxa"/>
            <w:vAlign w:val="center"/>
          </w:tcPr>
          <w:p w14:paraId="186A5071" w14:textId="77777777" w:rsidR="0005256D" w:rsidRDefault="0005256D" w:rsidP="0005256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Office of Constitutional Policing and Policy – Grants Section</w:t>
            </w:r>
          </w:p>
          <w:p w14:paraId="1E4A7591" w14:textId="77777777" w:rsidR="00AB4A3C" w:rsidRDefault="00AB4A3C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8CFCF1" w14:textId="77777777" w:rsidR="00AB4A3C" w:rsidRPr="00B225D0" w:rsidRDefault="00AB4A3C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D0650C" w14:textId="77777777" w:rsidR="00AB4A3C" w:rsidRPr="00B225D0" w:rsidRDefault="00AB4A3C" w:rsidP="001F40C4">
            <w:pPr>
              <w:pStyle w:val="NoSpacing"/>
              <w:rPr>
                <w:szCs w:val="24"/>
              </w:rPr>
            </w:pPr>
          </w:p>
        </w:tc>
      </w:tr>
      <w:tr w:rsidR="000374EB" w:rsidRPr="00B225D0" w14:paraId="06111E76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10C304AD" w14:textId="77777777" w:rsidR="000374EB" w:rsidRDefault="000374EB" w:rsidP="003C240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24970A6F" w14:textId="77777777" w:rsidR="000374EB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7816E5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7132F7A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</w:tr>
      <w:tr w:rsidR="00691AB9" w:rsidRPr="00B225D0" w14:paraId="7829174F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59CA3EC0" w14:textId="77777777" w:rsidR="00691AB9" w:rsidRDefault="00691AB9" w:rsidP="00691AB9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3ED63A32" w14:textId="77777777" w:rsidR="00691AB9" w:rsidRDefault="00691AB9" w:rsidP="00691AB9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835FF7" w14:textId="77777777" w:rsidR="00691AB9" w:rsidRPr="00B225D0" w:rsidRDefault="00691AB9" w:rsidP="00691AB9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A054B5E" w14:textId="77777777" w:rsidR="00691AB9" w:rsidRPr="00B225D0" w:rsidRDefault="00691AB9" w:rsidP="00691AB9">
            <w:pPr>
              <w:pStyle w:val="NoSpacing"/>
              <w:rPr>
                <w:szCs w:val="24"/>
              </w:rPr>
            </w:pPr>
          </w:p>
        </w:tc>
      </w:tr>
    </w:tbl>
    <w:p w14:paraId="5B701A73" w14:textId="77777777" w:rsidR="00D433CD" w:rsidRDefault="00D433CD" w:rsidP="00D433CD">
      <w:pPr>
        <w:pStyle w:val="NoSpacing"/>
        <w:ind w:left="4320" w:hanging="4320"/>
        <w:rPr>
          <w:szCs w:val="24"/>
        </w:rPr>
      </w:pPr>
    </w:p>
    <w:p w14:paraId="76B38537" w14:textId="77777777" w:rsidR="00B225D0" w:rsidRPr="00B225D0" w:rsidRDefault="00B225D0" w:rsidP="00B225D0">
      <w:pPr>
        <w:pStyle w:val="NoSpacing"/>
        <w:tabs>
          <w:tab w:val="left" w:pos="4410"/>
        </w:tabs>
        <w:spacing w:line="276" w:lineRule="auto"/>
        <w:ind w:left="180"/>
        <w:rPr>
          <w:sz w:val="28"/>
          <w:szCs w:val="28"/>
        </w:rPr>
      </w:pPr>
      <w:r w:rsidRPr="00B225D0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Once the Grant r</w:t>
      </w:r>
      <w:r w:rsidR="00941FEA">
        <w:rPr>
          <w:sz w:val="28"/>
          <w:szCs w:val="28"/>
        </w:rPr>
        <w:t>equest has been approved</w:t>
      </w:r>
      <w:r>
        <w:rPr>
          <w:sz w:val="28"/>
          <w:szCs w:val="28"/>
        </w:rPr>
        <w:t xml:space="preserve">, </w:t>
      </w:r>
      <w:r w:rsidR="00AB4A3C">
        <w:rPr>
          <w:sz w:val="28"/>
          <w:szCs w:val="28"/>
        </w:rPr>
        <w:t>Grants Section wi</w:t>
      </w:r>
      <w:r w:rsidR="007A1824">
        <w:rPr>
          <w:sz w:val="28"/>
          <w:szCs w:val="28"/>
        </w:rPr>
        <w:t xml:space="preserve">ll </w:t>
      </w:r>
      <w:r w:rsidR="000374EB">
        <w:rPr>
          <w:sz w:val="28"/>
          <w:szCs w:val="28"/>
        </w:rPr>
        <w:t>send</w:t>
      </w:r>
      <w:r>
        <w:rPr>
          <w:sz w:val="28"/>
          <w:szCs w:val="28"/>
        </w:rPr>
        <w:t xml:space="preserve"> the grant request to the Los Angeles Police Foundation.</w:t>
      </w:r>
      <w:r>
        <w:rPr>
          <w:sz w:val="28"/>
          <w:szCs w:val="28"/>
        </w:rPr>
        <w:tab/>
      </w:r>
    </w:p>
    <w:sectPr w:rsidR="00B225D0" w:rsidRPr="00B225D0" w:rsidSect="00AB4A3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CDAD" w14:textId="77777777" w:rsidR="00F37C0F" w:rsidRDefault="00F37C0F" w:rsidP="00225D0D">
      <w:pPr>
        <w:spacing w:after="0"/>
      </w:pPr>
      <w:r>
        <w:separator/>
      </w:r>
    </w:p>
  </w:endnote>
  <w:endnote w:type="continuationSeparator" w:id="0">
    <w:p w14:paraId="495AF7A4" w14:textId="77777777" w:rsidR="00F37C0F" w:rsidRDefault="00F37C0F" w:rsidP="00225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8E35" w14:textId="77777777" w:rsidR="00F37C0F" w:rsidRDefault="00F37C0F" w:rsidP="00225D0D">
      <w:pPr>
        <w:spacing w:after="0"/>
      </w:pPr>
      <w:r>
        <w:separator/>
      </w:r>
    </w:p>
  </w:footnote>
  <w:footnote w:type="continuationSeparator" w:id="0">
    <w:p w14:paraId="2F580AF1" w14:textId="77777777" w:rsidR="00F37C0F" w:rsidRDefault="00F37C0F" w:rsidP="00225D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CD"/>
    <w:rsid w:val="0000670C"/>
    <w:rsid w:val="0003664B"/>
    <w:rsid w:val="000374EB"/>
    <w:rsid w:val="0005256D"/>
    <w:rsid w:val="000552B7"/>
    <w:rsid w:val="000D41FD"/>
    <w:rsid w:val="00182D74"/>
    <w:rsid w:val="001A0429"/>
    <w:rsid w:val="001A06E0"/>
    <w:rsid w:val="001D060C"/>
    <w:rsid w:val="001F40C4"/>
    <w:rsid w:val="00225D0D"/>
    <w:rsid w:val="00270BAF"/>
    <w:rsid w:val="00280F05"/>
    <w:rsid w:val="002E62C1"/>
    <w:rsid w:val="00323087"/>
    <w:rsid w:val="003A5B09"/>
    <w:rsid w:val="003C18C7"/>
    <w:rsid w:val="003C2402"/>
    <w:rsid w:val="00426A59"/>
    <w:rsid w:val="00437F02"/>
    <w:rsid w:val="00456E06"/>
    <w:rsid w:val="004F133A"/>
    <w:rsid w:val="00526886"/>
    <w:rsid w:val="0053407E"/>
    <w:rsid w:val="0057116A"/>
    <w:rsid w:val="005F20E7"/>
    <w:rsid w:val="00656672"/>
    <w:rsid w:val="00691AB9"/>
    <w:rsid w:val="006A6FE0"/>
    <w:rsid w:val="006C3E57"/>
    <w:rsid w:val="006C5270"/>
    <w:rsid w:val="00727351"/>
    <w:rsid w:val="00731E4F"/>
    <w:rsid w:val="00731F6C"/>
    <w:rsid w:val="007475FE"/>
    <w:rsid w:val="007954E8"/>
    <w:rsid w:val="007A1824"/>
    <w:rsid w:val="007A3C8E"/>
    <w:rsid w:val="007C3DF0"/>
    <w:rsid w:val="007C4876"/>
    <w:rsid w:val="007E5650"/>
    <w:rsid w:val="0087524F"/>
    <w:rsid w:val="008B1497"/>
    <w:rsid w:val="00941FEA"/>
    <w:rsid w:val="009D5302"/>
    <w:rsid w:val="009E73EB"/>
    <w:rsid w:val="00A10295"/>
    <w:rsid w:val="00A715F0"/>
    <w:rsid w:val="00AB3E25"/>
    <w:rsid w:val="00AB4A3C"/>
    <w:rsid w:val="00AD7838"/>
    <w:rsid w:val="00AE44B3"/>
    <w:rsid w:val="00AE7068"/>
    <w:rsid w:val="00AE781D"/>
    <w:rsid w:val="00B225D0"/>
    <w:rsid w:val="00B531D5"/>
    <w:rsid w:val="00BB7F12"/>
    <w:rsid w:val="00BF1DBA"/>
    <w:rsid w:val="00D0121A"/>
    <w:rsid w:val="00D1699C"/>
    <w:rsid w:val="00D253FE"/>
    <w:rsid w:val="00D433CD"/>
    <w:rsid w:val="00D63D5A"/>
    <w:rsid w:val="00DC2A1E"/>
    <w:rsid w:val="00DD0A87"/>
    <w:rsid w:val="00DD3852"/>
    <w:rsid w:val="00DD5C04"/>
    <w:rsid w:val="00E85411"/>
    <w:rsid w:val="00F37C0F"/>
    <w:rsid w:val="00F47176"/>
    <w:rsid w:val="00F7189D"/>
    <w:rsid w:val="00F81D02"/>
    <w:rsid w:val="00FA125E"/>
    <w:rsid w:val="00FD046A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E5B5FC"/>
  <w15:chartTrackingRefBased/>
  <w15:docId w15:val="{AF0B667F-B732-454E-B198-CED09FD1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86"/>
    <w:pPr>
      <w:spacing w:after="20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11"/>
    <w:rPr>
      <w:rFonts w:ascii="Times New Roman" w:hAnsi="Times New Roman"/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3C18C7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18C7"/>
    <w:pPr>
      <w:spacing w:after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D43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5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5D0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D0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N3371</dc:creator>
  <cp:keywords/>
  <cp:lastModifiedBy>Jacqui McAndrews</cp:lastModifiedBy>
  <cp:revision>12</cp:revision>
  <cp:lastPrinted>2013-12-11T23:29:00Z</cp:lastPrinted>
  <dcterms:created xsi:type="dcterms:W3CDTF">2021-01-07T20:53:00Z</dcterms:created>
  <dcterms:modified xsi:type="dcterms:W3CDTF">2024-03-13T23:45:00Z</dcterms:modified>
</cp:coreProperties>
</file>