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1F9E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</w:rPr>
        <w:t>INTRADEPARTMENTAL CORRESPONDENCE</w:t>
      </w:r>
    </w:p>
    <w:p w14:paraId="0B3C9F15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FA253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(Date)</w:t>
      </w:r>
    </w:p>
    <w:p w14:paraId="7FF31EBE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(Ref No.)</w:t>
      </w:r>
    </w:p>
    <w:p w14:paraId="2CEF6200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60F4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C03AD1">
        <w:rPr>
          <w:rFonts w:ascii="Times New Roman" w:hAnsi="Times New Roman" w:cs="Times New Roman"/>
          <w:sz w:val="24"/>
          <w:szCs w:val="24"/>
        </w:rPr>
        <w:tab/>
      </w:r>
      <w:r w:rsidRPr="00C03AD1">
        <w:rPr>
          <w:rFonts w:ascii="Times New Roman" w:hAnsi="Times New Roman" w:cs="Times New Roman"/>
          <w:sz w:val="24"/>
          <w:szCs w:val="24"/>
        </w:rPr>
        <w:tab/>
      </w:r>
      <w:r w:rsidR="00C02EC2">
        <w:rPr>
          <w:rFonts w:ascii="Times New Roman" w:hAnsi="Times New Roman" w:cs="Times New Roman"/>
          <w:sz w:val="24"/>
          <w:szCs w:val="24"/>
        </w:rPr>
        <w:t>Chief of Police</w:t>
      </w:r>
    </w:p>
    <w:p w14:paraId="7587715D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4FF62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FROM:</w:t>
      </w:r>
      <w:r w:rsidRPr="00C03AD1">
        <w:rPr>
          <w:rFonts w:ascii="Times New Roman" w:hAnsi="Times New Roman" w:cs="Times New Roman"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sz w:val="24"/>
          <w:szCs w:val="24"/>
        </w:rPr>
        <w:tab/>
        <w:t>Commanding Officer, (Area/division)</w:t>
      </w:r>
    </w:p>
    <w:p w14:paraId="08964386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914E5" w14:textId="77777777" w:rsidR="00686044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AD1">
        <w:rPr>
          <w:rFonts w:ascii="Times New Roman" w:hAnsi="Times New Roman" w:cs="Times New Roman"/>
          <w:sz w:val="24"/>
          <w:szCs w:val="24"/>
        </w:rPr>
        <w:t>LOS ANGELES POLICE FOUNDATION GRANT REQUEST</w:t>
      </w:r>
      <w:r w:rsidR="004F4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344EB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7E043" w14:textId="77777777" w:rsidR="00C03AD1" w:rsidRPr="004F4C6E" w:rsidRDefault="004F4C6E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C6E">
        <w:rPr>
          <w:rFonts w:ascii="Times New Roman" w:hAnsi="Times New Roman" w:cs="Times New Roman"/>
          <w:b/>
          <w:sz w:val="24"/>
          <w:szCs w:val="24"/>
        </w:rPr>
        <w:t>NAME OF</w:t>
      </w:r>
      <w:r w:rsidR="009B5837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 w:rsidRPr="004F4C6E">
        <w:rPr>
          <w:rFonts w:ascii="Times New Roman" w:hAnsi="Times New Roman" w:cs="Times New Roman"/>
          <w:b/>
          <w:sz w:val="24"/>
          <w:szCs w:val="24"/>
        </w:rPr>
        <w:t>:</w:t>
      </w:r>
    </w:p>
    <w:p w14:paraId="66F32B9A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C94CE" w14:textId="77777777" w:rsidR="00C03AD1" w:rsidRPr="00C03AD1" w:rsidRDefault="009A3DE2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requested that (Area/D</w:t>
      </w:r>
      <w:r w:rsidR="00C03AD1" w:rsidRPr="00C03AD1">
        <w:rPr>
          <w:rFonts w:ascii="Times New Roman" w:hAnsi="Times New Roman" w:cs="Times New Roman"/>
          <w:sz w:val="24"/>
          <w:szCs w:val="24"/>
        </w:rPr>
        <w:t>ivision) be approved for (</w:t>
      </w:r>
      <w:r w:rsidR="009B5837">
        <w:rPr>
          <w:rFonts w:ascii="Times New Roman" w:hAnsi="Times New Roman" w:cs="Times New Roman"/>
          <w:sz w:val="24"/>
          <w:szCs w:val="24"/>
        </w:rPr>
        <w:t>request</w:t>
      </w:r>
      <w:r w:rsidR="00C03AD1" w:rsidRPr="00C03AD1">
        <w:rPr>
          <w:rFonts w:ascii="Times New Roman" w:hAnsi="Times New Roman" w:cs="Times New Roman"/>
          <w:sz w:val="24"/>
          <w:szCs w:val="24"/>
        </w:rPr>
        <w:t>). Approval of this grant benefits</w:t>
      </w:r>
    </w:p>
    <w:p w14:paraId="3E455EDB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the Department as follows:</w:t>
      </w:r>
    </w:p>
    <w:p w14:paraId="0654BDFF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98938" w14:textId="77777777" w:rsidR="009B5837" w:rsidRPr="00471275" w:rsidRDefault="00686044" w:rsidP="009B5837">
      <w:pPr>
        <w:pStyle w:val="Default"/>
        <w:rPr>
          <w:b/>
        </w:rPr>
      </w:pPr>
      <w:r w:rsidRPr="00471275">
        <w:rPr>
          <w:b/>
          <w:i/>
        </w:rPr>
        <w:t xml:space="preserve">Describe the PURPOSE OR USE IN DETAIL.  </w:t>
      </w:r>
    </w:p>
    <w:p w14:paraId="14E22248" w14:textId="77777777" w:rsidR="009B5837" w:rsidRPr="00471275" w:rsidRDefault="009B5837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249DE3A" w14:textId="77777777" w:rsidR="009B5837" w:rsidRPr="00471275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State items, amount requested, budget and/or attach a quote.  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Include additional information such as warranty, service and contract fees, on-going maintenance, 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>etc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.  Explain what plan is in place in the event additional funds 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for renewals or replacements 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>are needed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6DF2825" w14:textId="77777777" w:rsidR="009B5837" w:rsidRPr="00471275" w:rsidRDefault="009B58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3DB72" w14:textId="77777777" w:rsidR="00C03AD1" w:rsidRPr="00471275" w:rsidRDefault="009B58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Example: There are no warranty or service contract fees associated with this donation. Additional funding will be identified in the event the computers become inoperable or require servicing. AND/ OR An additional donation will be identified to replace the computers.</w:t>
      </w:r>
    </w:p>
    <w:p w14:paraId="46D6939C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9906E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Identify the specific person contacted if the item requires approval from Information Technology Bureau, Facilities Management Division, Motor Transport Division, Technical Investigation Division, </w:t>
      </w:r>
      <w:r w:rsidR="00471275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and/or </w:t>
      </w:r>
      <w:r w:rsidRPr="00471275">
        <w:rPr>
          <w:rFonts w:ascii="Times New Roman" w:hAnsi="Times New Roman" w:cs="Times New Roman"/>
          <w:b/>
          <w:i/>
          <w:sz w:val="24"/>
          <w:szCs w:val="24"/>
        </w:rPr>
        <w:t>Uniform and Equipment Committee, etc.</w:t>
      </w:r>
    </w:p>
    <w:p w14:paraId="0B568DC0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88C4A9" w14:textId="77777777" w:rsidR="00A76737" w:rsidRPr="00471275" w:rsidRDefault="00A76737" w:rsidP="00A76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Example: NAME, Information Technology Bureau (ITB) was contacted and verified the computers and software are compatible with existing Department operating systems. </w:t>
      </w:r>
      <w:proofErr w:type="gramStart"/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NAME,</w:t>
      </w:r>
      <w:proofErr w:type="gramEnd"/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advised ITB (</w:t>
      </w:r>
      <w:r w:rsidR="00471275">
        <w:rPr>
          <w:rFonts w:ascii="Times New Roman" w:hAnsi="Times New Roman" w:cs="Times New Roman"/>
          <w:b/>
          <w:i/>
          <w:iCs/>
          <w:sz w:val="24"/>
          <w:szCs w:val="24"/>
        </w:rPr>
        <w:t>will/will not</w:t>
      </w: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) provide technical support and (</w:t>
      </w:r>
      <w:r w:rsidR="00471275">
        <w:rPr>
          <w:rFonts w:ascii="Times New Roman" w:hAnsi="Times New Roman" w:cs="Times New Roman"/>
          <w:b/>
          <w:i/>
          <w:iCs/>
          <w:sz w:val="24"/>
          <w:szCs w:val="24"/>
        </w:rPr>
        <w:t>will/will not</w:t>
      </w: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) repair or replace the computers when they become unserviceable.</w:t>
      </w:r>
    </w:p>
    <w:p w14:paraId="23ED4CEE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D0F84" w14:textId="77777777" w:rsidR="00274653" w:rsidRPr="00274653" w:rsidRDefault="00274653" w:rsidP="00274653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0"/>
        </w:rPr>
      </w:pP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If you have any questions, please contact </w:t>
      </w:r>
      <w:r>
        <w:rPr>
          <w:rFonts w:ascii="Times New Roman" w:eastAsia="Times New Roman" w:hAnsi="Times New Roman" w:cs="Times New Roman"/>
          <w:sz w:val="24"/>
          <w:szCs w:val="20"/>
        </w:rPr>
        <w:t>(name)</w:t>
      </w: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(Division)</w:t>
      </w: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0"/>
        </w:rPr>
        <w:t>(telephone number).</w:t>
      </w:r>
    </w:p>
    <w:p w14:paraId="4739189D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21AD2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D7AF" w14:textId="77777777" w:rsidR="00471275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</w:p>
    <w:p w14:paraId="220E35E9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6DD40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9D2A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447F3" w14:textId="77777777" w:rsidR="00471275" w:rsidRPr="00C03AD1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8FA23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(name of commanding officer, rank)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(name of commanding officer, rank)</w:t>
      </w:r>
    </w:p>
    <w:p w14:paraId="0C90E7C9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Commanding Officer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Commanding Officer</w:t>
      </w:r>
    </w:p>
    <w:p w14:paraId="2E18C00B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Area/division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Bureau</w:t>
      </w:r>
    </w:p>
    <w:p w14:paraId="068C3E6A" w14:textId="77777777" w:rsidR="000417AC" w:rsidRDefault="000417AC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328DF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3CDFA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1B6ED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14:paraId="5E538A65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3EE6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6E135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9E6C" w14:textId="77777777" w:rsidR="006E3E7F" w:rsidRDefault="006E3E7F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C6BDA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R. MOORE</w:t>
      </w:r>
    </w:p>
    <w:p w14:paraId="41E26323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</w:t>
      </w:r>
    </w:p>
    <w:p w14:paraId="2502007F" w14:textId="77777777" w:rsidR="00257856" w:rsidRDefault="0025785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9C640" w14:textId="77777777" w:rsidR="000417AC" w:rsidRDefault="000417AC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sectPr w:rsidR="000417AC" w:rsidSect="00C02EC2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D1"/>
    <w:rsid w:val="00023435"/>
    <w:rsid w:val="000417AC"/>
    <w:rsid w:val="000F21CA"/>
    <w:rsid w:val="00257856"/>
    <w:rsid w:val="00274653"/>
    <w:rsid w:val="003C46ED"/>
    <w:rsid w:val="00437338"/>
    <w:rsid w:val="00471275"/>
    <w:rsid w:val="004E609D"/>
    <w:rsid w:val="004F4C6E"/>
    <w:rsid w:val="005B57A0"/>
    <w:rsid w:val="005C12CA"/>
    <w:rsid w:val="00686044"/>
    <w:rsid w:val="006E3E7F"/>
    <w:rsid w:val="0071642B"/>
    <w:rsid w:val="00755FD0"/>
    <w:rsid w:val="00857755"/>
    <w:rsid w:val="008E1BF7"/>
    <w:rsid w:val="008F2FE5"/>
    <w:rsid w:val="00900FFA"/>
    <w:rsid w:val="00962FE1"/>
    <w:rsid w:val="009A3DE2"/>
    <w:rsid w:val="009B5837"/>
    <w:rsid w:val="00A76737"/>
    <w:rsid w:val="00C02EC2"/>
    <w:rsid w:val="00C03AD1"/>
    <w:rsid w:val="00E87349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809F"/>
  <w15:docId w15:val="{63993AA2-0EF6-4181-ADE2-2B25355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Katz</dc:creator>
  <cp:lastModifiedBy>Janette Fishman</cp:lastModifiedBy>
  <cp:revision>2</cp:revision>
  <dcterms:created xsi:type="dcterms:W3CDTF">2022-01-19T23:23:00Z</dcterms:created>
  <dcterms:modified xsi:type="dcterms:W3CDTF">2022-01-19T23:23:00Z</dcterms:modified>
</cp:coreProperties>
</file>